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CA53" w14:textId="5532029F" w:rsidR="00457C99" w:rsidRPr="00F22A1E" w:rsidRDefault="00C827E7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22A1E">
        <w:rPr>
          <w:rFonts w:ascii="ＭＳ ゴシック" w:eastAsia="ＭＳ ゴシック" w:hAnsi="ＭＳ ゴシック" w:hint="eastAsia"/>
        </w:rPr>
        <w:t xml:space="preserve">2021年度　</w:t>
      </w:r>
      <w:r w:rsidR="00C5145C">
        <w:rPr>
          <w:rFonts w:ascii="ＭＳ ゴシック" w:eastAsia="ＭＳ ゴシック" w:hAnsi="ＭＳ ゴシック" w:hint="eastAsia"/>
        </w:rPr>
        <w:t>室蘭</w:t>
      </w:r>
      <w:r w:rsidR="00F22A1E">
        <w:rPr>
          <w:rFonts w:ascii="ＭＳ ゴシック" w:eastAsia="ＭＳ ゴシック" w:hAnsi="ＭＳ ゴシック" w:hint="eastAsia"/>
        </w:rPr>
        <w:t>地区</w:t>
      </w:r>
      <w:r w:rsidRPr="00F22A1E">
        <w:rPr>
          <w:rFonts w:ascii="ＭＳ ゴシック" w:eastAsia="ＭＳ ゴシック" w:hAnsi="ＭＳ ゴシック" w:hint="eastAsia"/>
        </w:rPr>
        <w:t>サッカー</w:t>
      </w:r>
      <w:r w:rsidR="00F22A1E">
        <w:rPr>
          <w:rFonts w:ascii="ＭＳ ゴシック" w:eastAsia="ＭＳ ゴシック" w:hAnsi="ＭＳ ゴシック" w:hint="eastAsia"/>
        </w:rPr>
        <w:t xml:space="preserve">協会　</w:t>
      </w:r>
      <w:r w:rsidR="00432F10">
        <w:rPr>
          <w:rFonts w:ascii="ＭＳ ゴシック" w:eastAsia="ＭＳ ゴシック" w:hAnsi="ＭＳ ゴシック" w:hint="eastAsia"/>
        </w:rPr>
        <w:t>サッカー</w:t>
      </w:r>
      <w:r w:rsidR="00155E1D">
        <w:rPr>
          <w:rFonts w:ascii="ＭＳ ゴシック" w:eastAsia="ＭＳ ゴシック" w:hAnsi="ＭＳ ゴシック" w:hint="eastAsia"/>
        </w:rPr>
        <w:t>２</w:t>
      </w:r>
      <w:r w:rsidR="00C9682A">
        <w:rPr>
          <w:rFonts w:ascii="ＭＳ ゴシック" w:eastAsia="ＭＳ ゴシック" w:hAnsi="ＭＳ ゴシック" w:hint="eastAsia"/>
        </w:rPr>
        <w:t>級・</w:t>
      </w:r>
      <w:r w:rsidR="00592888">
        <w:rPr>
          <w:rFonts w:ascii="ＭＳ ゴシック" w:eastAsia="ＭＳ ゴシック" w:hAnsi="ＭＳ ゴシック" w:hint="eastAsia"/>
        </w:rPr>
        <w:t>３</w:t>
      </w:r>
      <w:r w:rsidRPr="00F22A1E">
        <w:rPr>
          <w:rFonts w:ascii="ＭＳ ゴシック" w:eastAsia="ＭＳ ゴシック" w:hAnsi="ＭＳ ゴシック" w:hint="eastAsia"/>
        </w:rPr>
        <w:t>級</w:t>
      </w:r>
      <w:r w:rsidR="00592888">
        <w:rPr>
          <w:rFonts w:ascii="ＭＳ ゴシック" w:eastAsia="ＭＳ ゴシック" w:hAnsi="ＭＳ ゴシック" w:hint="eastAsia"/>
        </w:rPr>
        <w:t>・４級</w:t>
      </w:r>
      <w:r w:rsidRPr="00F22A1E">
        <w:rPr>
          <w:rFonts w:ascii="ＭＳ ゴシック" w:eastAsia="ＭＳ ゴシック" w:hAnsi="ＭＳ ゴシック" w:hint="eastAsia"/>
        </w:rPr>
        <w:t>審判員更新課題</w:t>
      </w:r>
    </w:p>
    <w:p w14:paraId="302DD32E" w14:textId="25D42173" w:rsidR="00C827E7" w:rsidRDefault="00C827E7" w:rsidP="00495971">
      <w:pPr>
        <w:ind w:left="840" w:hangingChars="400" w:hanging="840"/>
      </w:pPr>
      <w:r>
        <w:rPr>
          <w:rFonts w:hint="eastAsia"/>
        </w:rPr>
        <w:t>【課題】</w:t>
      </w:r>
      <w:r w:rsidR="009B7EB2">
        <w:rPr>
          <w:rFonts w:hint="eastAsia"/>
        </w:rPr>
        <w:t>サッカー</w:t>
      </w:r>
      <w:r>
        <w:rPr>
          <w:rFonts w:hint="eastAsia"/>
        </w:rPr>
        <w:t>競技規則2020/21</w:t>
      </w:r>
      <w:r w:rsidR="00133969">
        <w:rPr>
          <w:rFonts w:hint="eastAsia"/>
        </w:rPr>
        <w:t>の</w:t>
      </w:r>
      <w:r>
        <w:rPr>
          <w:rFonts w:hint="eastAsia"/>
        </w:rPr>
        <w:t>改正点の中で</w:t>
      </w:r>
      <w:r w:rsidR="00133969">
        <w:rPr>
          <w:rFonts w:hint="eastAsia"/>
        </w:rPr>
        <w:t>、</w:t>
      </w:r>
      <w:r>
        <w:rPr>
          <w:rFonts w:hint="eastAsia"/>
        </w:rPr>
        <w:t>皆さんが特に重要と思うことを一つ選び、</w:t>
      </w:r>
      <w:r w:rsidR="00C1117D">
        <w:rPr>
          <w:rFonts w:hint="eastAsia"/>
        </w:rPr>
        <w:t>そのことに関して</w:t>
      </w:r>
      <w:r>
        <w:rPr>
          <w:rFonts w:hint="eastAsia"/>
        </w:rPr>
        <w:t>ご自身が</w:t>
      </w:r>
      <w:r w:rsidR="008D74AB">
        <w:rPr>
          <w:rFonts w:hint="eastAsia"/>
        </w:rPr>
        <w:t>審判（主審</w:t>
      </w:r>
      <w:r w:rsidR="000F7D02">
        <w:rPr>
          <w:rFonts w:hint="eastAsia"/>
        </w:rPr>
        <w:t>、もしくは</w:t>
      </w:r>
      <w:r w:rsidR="008D74AB">
        <w:rPr>
          <w:rFonts w:hint="eastAsia"/>
        </w:rPr>
        <w:t>副審）</w:t>
      </w:r>
      <w:r>
        <w:rPr>
          <w:rFonts w:hint="eastAsia"/>
        </w:rPr>
        <w:t>を行う際</w:t>
      </w:r>
      <w:r w:rsidR="00BD36C7">
        <w:rPr>
          <w:rFonts w:hint="eastAsia"/>
        </w:rPr>
        <w:t>の留意点</w:t>
      </w:r>
      <w:r>
        <w:rPr>
          <w:rFonts w:hint="eastAsia"/>
        </w:rPr>
        <w:t>をご記載下さい。</w:t>
      </w:r>
      <w:r w:rsidR="003B0F84">
        <w:rPr>
          <w:rFonts w:hint="eastAsia"/>
        </w:rPr>
        <w:t>（</w:t>
      </w:r>
      <w:r w:rsidR="003D1A97">
        <w:rPr>
          <w:rFonts w:hint="eastAsia"/>
        </w:rPr>
        <w:t>記載方法等は</w:t>
      </w:r>
      <w:r>
        <w:rPr>
          <w:rFonts w:hint="eastAsia"/>
        </w:rPr>
        <w:t>フリー</w:t>
      </w:r>
      <w:r w:rsidR="003B0F84">
        <w:rPr>
          <w:rFonts w:hint="eastAsia"/>
        </w:rPr>
        <w:t>。</w:t>
      </w:r>
      <w:r w:rsidR="00133969">
        <w:rPr>
          <w:rFonts w:hint="eastAsia"/>
        </w:rPr>
        <w:t>A4版1枚</w:t>
      </w:r>
      <w:r w:rsidR="00604F9B">
        <w:rPr>
          <w:rFonts w:hint="eastAsia"/>
        </w:rPr>
        <w:t>以内に納め、</w:t>
      </w:r>
      <w:r w:rsidR="0055299B">
        <w:rPr>
          <w:rFonts w:hint="eastAsia"/>
        </w:rPr>
        <w:t>Wordファイルのまま</w:t>
      </w:r>
      <w:r w:rsidR="00495971">
        <w:rPr>
          <w:rFonts w:hint="eastAsia"/>
        </w:rPr>
        <w:t>下記のメールアドレス</w:t>
      </w:r>
      <w:r w:rsidR="0055299B">
        <w:rPr>
          <w:rFonts w:hint="eastAsia"/>
        </w:rPr>
        <w:t>提出。</w:t>
      </w:r>
      <w:r w:rsidR="003B0F84">
        <w:rPr>
          <w:rFonts w:hint="eastAsia"/>
        </w:rPr>
        <w:t>）</w:t>
      </w:r>
    </w:p>
    <w:p w14:paraId="4E15AA88" w14:textId="338C5265" w:rsidR="00495971" w:rsidRPr="00495971" w:rsidRDefault="00495971" w:rsidP="00495971">
      <w:pPr>
        <w:ind w:left="840" w:hangingChars="400" w:hanging="840"/>
        <w:rPr>
          <w:b/>
          <w:u w:val="single"/>
        </w:rPr>
      </w:pPr>
      <w:r>
        <w:t xml:space="preserve">　　　　</w:t>
      </w:r>
      <w:r w:rsidRPr="00495971">
        <w:rPr>
          <w:b/>
          <w:u w:val="single"/>
        </w:rPr>
        <w:t>tonkeshi1957@yahoo.co.jp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1"/>
      </w:tblGrid>
      <w:tr w:rsidR="00C827E7" w14:paraId="5CB1E19B" w14:textId="77777777" w:rsidTr="00443849">
        <w:trPr>
          <w:jc w:val="center"/>
        </w:trPr>
        <w:tc>
          <w:tcPr>
            <w:tcW w:w="1129" w:type="dxa"/>
          </w:tcPr>
          <w:p w14:paraId="690B5D4E" w14:textId="77777777" w:rsidR="00C827E7" w:rsidRPr="00C827E7" w:rsidRDefault="00C827E7">
            <w:r>
              <w:rPr>
                <w:rFonts w:hint="eastAsia"/>
              </w:rPr>
              <w:t>氏名</w:t>
            </w:r>
          </w:p>
        </w:tc>
        <w:tc>
          <w:tcPr>
            <w:tcW w:w="7931" w:type="dxa"/>
          </w:tcPr>
          <w:p w14:paraId="7407721E" w14:textId="77777777" w:rsidR="00C827E7" w:rsidRPr="00C827E7" w:rsidRDefault="007E2F31">
            <w:r>
              <w:rPr>
                <w:rFonts w:hint="eastAsia"/>
              </w:rPr>
              <w:t>●●●●　（●級）</w:t>
            </w:r>
          </w:p>
        </w:tc>
      </w:tr>
      <w:tr w:rsidR="00C827E7" w14:paraId="20A82EB9" w14:textId="77777777" w:rsidTr="00443849">
        <w:trPr>
          <w:jc w:val="center"/>
        </w:trPr>
        <w:tc>
          <w:tcPr>
            <w:tcW w:w="1129" w:type="dxa"/>
          </w:tcPr>
          <w:p w14:paraId="2F28E920" w14:textId="77777777" w:rsidR="00C827E7" w:rsidRDefault="00C827E7">
            <w:r>
              <w:rPr>
                <w:rFonts w:hint="eastAsia"/>
              </w:rPr>
              <w:t>JFA</w:t>
            </w:r>
            <w:r>
              <w:t xml:space="preserve"> ID</w:t>
            </w:r>
          </w:p>
        </w:tc>
        <w:tc>
          <w:tcPr>
            <w:tcW w:w="7931" w:type="dxa"/>
          </w:tcPr>
          <w:p w14:paraId="4F844717" w14:textId="77777777" w:rsidR="00C827E7" w:rsidRDefault="00F67068">
            <w:r>
              <w:rPr>
                <w:rFonts w:hint="eastAsia"/>
              </w:rPr>
              <w:t>J</w:t>
            </w:r>
            <w:r>
              <w:t>FA</w:t>
            </w:r>
          </w:p>
        </w:tc>
      </w:tr>
      <w:tr w:rsidR="00C827E7" w14:paraId="4D651F52" w14:textId="77777777" w:rsidTr="00443849">
        <w:trPr>
          <w:jc w:val="center"/>
        </w:trPr>
        <w:tc>
          <w:tcPr>
            <w:tcW w:w="1129" w:type="dxa"/>
          </w:tcPr>
          <w:p w14:paraId="6F15423A" w14:textId="77777777" w:rsidR="00C827E7" w:rsidRDefault="00C827E7">
            <w:r>
              <w:rPr>
                <w:rFonts w:hint="eastAsia"/>
              </w:rPr>
              <w:t>着目点</w:t>
            </w:r>
          </w:p>
        </w:tc>
        <w:tc>
          <w:tcPr>
            <w:tcW w:w="7931" w:type="dxa"/>
          </w:tcPr>
          <w:p w14:paraId="1D9A8ECD" w14:textId="77777777" w:rsidR="00C827E7" w:rsidRDefault="00540FF0">
            <w:r>
              <w:rPr>
                <w:rFonts w:hint="eastAsia"/>
              </w:rPr>
              <w:t xml:space="preserve">第●条　</w:t>
            </w:r>
            <w:r w:rsidR="00C827E7">
              <w:rPr>
                <w:rFonts w:hint="eastAsia"/>
              </w:rPr>
              <w:t>●●●について</w:t>
            </w:r>
          </w:p>
        </w:tc>
      </w:tr>
      <w:tr w:rsidR="00C827E7" w14:paraId="4C47AA84" w14:textId="77777777" w:rsidTr="00443849">
        <w:trPr>
          <w:jc w:val="center"/>
        </w:trPr>
        <w:tc>
          <w:tcPr>
            <w:tcW w:w="1129" w:type="dxa"/>
          </w:tcPr>
          <w:p w14:paraId="3B6F6641" w14:textId="77777777" w:rsidR="00C827E7" w:rsidRDefault="00C827E7">
            <w:r>
              <w:rPr>
                <w:rFonts w:hint="eastAsia"/>
              </w:rPr>
              <w:t>留意点</w:t>
            </w:r>
          </w:p>
        </w:tc>
        <w:tc>
          <w:tcPr>
            <w:tcW w:w="7931" w:type="dxa"/>
          </w:tcPr>
          <w:p w14:paraId="3BB2A0CF" w14:textId="77777777" w:rsidR="00C827E7" w:rsidRDefault="00C827E7"/>
          <w:p w14:paraId="4ECFECD5" w14:textId="77777777" w:rsidR="00C827E7" w:rsidRDefault="00C827E7"/>
          <w:p w14:paraId="19BD73BC" w14:textId="77777777" w:rsidR="00C827E7" w:rsidRDefault="00C827E7"/>
          <w:p w14:paraId="140DAA4C" w14:textId="77777777" w:rsidR="00C827E7" w:rsidRDefault="00C827E7"/>
          <w:p w14:paraId="6B4AE585" w14:textId="77777777" w:rsidR="00C827E7" w:rsidRDefault="00C827E7"/>
          <w:p w14:paraId="33541D32" w14:textId="77777777" w:rsidR="00C827E7" w:rsidRDefault="00C827E7"/>
          <w:p w14:paraId="3CF0E6FF" w14:textId="77777777" w:rsidR="00C827E7" w:rsidRDefault="00C827E7"/>
          <w:p w14:paraId="00DAAAB1" w14:textId="77777777" w:rsidR="00C827E7" w:rsidRDefault="00C827E7"/>
          <w:p w14:paraId="5FD30AE9" w14:textId="77777777" w:rsidR="00C827E7" w:rsidRDefault="00C827E7"/>
          <w:p w14:paraId="3E5678D8" w14:textId="77777777" w:rsidR="00C827E7" w:rsidRDefault="00C827E7"/>
          <w:p w14:paraId="1666C080" w14:textId="77777777" w:rsidR="00C827E7" w:rsidRDefault="00C827E7"/>
          <w:p w14:paraId="7EF3B3A8" w14:textId="77777777" w:rsidR="00C827E7" w:rsidRDefault="00C827E7"/>
          <w:p w14:paraId="664026F8" w14:textId="77777777" w:rsidR="00C827E7" w:rsidRDefault="00C827E7"/>
          <w:p w14:paraId="4623EA82" w14:textId="77777777" w:rsidR="00C827E7" w:rsidRDefault="00C827E7"/>
          <w:p w14:paraId="6AE86513" w14:textId="77777777" w:rsidR="00C827E7" w:rsidRDefault="00C827E7"/>
          <w:p w14:paraId="707A80A9" w14:textId="77777777" w:rsidR="00C827E7" w:rsidRDefault="00C827E7"/>
          <w:p w14:paraId="26A6CFDA" w14:textId="77777777" w:rsidR="00D465D3" w:rsidRDefault="00D465D3"/>
          <w:p w14:paraId="6880ACCB" w14:textId="77777777" w:rsidR="00D465D3" w:rsidRDefault="00D465D3"/>
          <w:p w14:paraId="2B71D658" w14:textId="77777777" w:rsidR="00D465D3" w:rsidRDefault="00D465D3"/>
          <w:p w14:paraId="4938A557" w14:textId="77777777" w:rsidR="00D465D3" w:rsidRDefault="00D465D3"/>
          <w:p w14:paraId="1D2BDD5D" w14:textId="77777777" w:rsidR="00D465D3" w:rsidRDefault="00D465D3"/>
          <w:p w14:paraId="36D7FBB2" w14:textId="77777777" w:rsidR="00D465D3" w:rsidRDefault="00D465D3"/>
          <w:p w14:paraId="16DFBD60" w14:textId="77777777" w:rsidR="00D465D3" w:rsidRDefault="00D465D3"/>
          <w:p w14:paraId="2070B9F5" w14:textId="77777777" w:rsidR="00C827E7" w:rsidRDefault="00C827E7"/>
          <w:p w14:paraId="1F9ABAAE" w14:textId="77777777" w:rsidR="00C827E7" w:rsidRDefault="00C827E7"/>
          <w:p w14:paraId="0DF8746A" w14:textId="77777777" w:rsidR="00C827E7" w:rsidRDefault="00C827E7"/>
          <w:p w14:paraId="0F96B9C3" w14:textId="77777777" w:rsidR="00C827E7" w:rsidRDefault="00C827E7"/>
          <w:p w14:paraId="24612A9C" w14:textId="77777777" w:rsidR="00C827E7" w:rsidRDefault="00C827E7"/>
          <w:p w14:paraId="3EAC6210" w14:textId="77777777" w:rsidR="00C827E7" w:rsidRDefault="00C827E7"/>
          <w:p w14:paraId="763ACCE9" w14:textId="77777777" w:rsidR="00C827E7" w:rsidRDefault="00C827E7"/>
          <w:p w14:paraId="48D40353" w14:textId="77777777" w:rsidR="00C827E7" w:rsidRDefault="00C827E7"/>
          <w:p w14:paraId="08906A96" w14:textId="77777777" w:rsidR="00C827E7" w:rsidRDefault="00C827E7"/>
          <w:p w14:paraId="2755B165" w14:textId="77777777" w:rsidR="00C827E7" w:rsidRDefault="00C827E7"/>
          <w:p w14:paraId="1D832C50" w14:textId="77777777" w:rsidR="00C827E7" w:rsidRDefault="00C827E7"/>
        </w:tc>
      </w:tr>
    </w:tbl>
    <w:p w14:paraId="74655F4B" w14:textId="77777777" w:rsidR="00C827E7" w:rsidRDefault="00C827E7"/>
    <w:sectPr w:rsidR="00C827E7" w:rsidSect="004601E4">
      <w:pgSz w:w="11906" w:h="16838" w:code="9"/>
      <w:pgMar w:top="1134" w:right="1418" w:bottom="1134" w:left="1418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0CBA" w14:textId="77777777" w:rsidR="00DC70AB" w:rsidRDefault="00DC70AB" w:rsidP="00432F10">
      <w:r>
        <w:separator/>
      </w:r>
    </w:p>
  </w:endnote>
  <w:endnote w:type="continuationSeparator" w:id="0">
    <w:p w14:paraId="7BA0D6D3" w14:textId="77777777" w:rsidR="00DC70AB" w:rsidRDefault="00DC70AB" w:rsidP="004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54BEA" w14:textId="77777777" w:rsidR="00DC70AB" w:rsidRDefault="00DC70AB" w:rsidP="00432F10">
      <w:r>
        <w:separator/>
      </w:r>
    </w:p>
  </w:footnote>
  <w:footnote w:type="continuationSeparator" w:id="0">
    <w:p w14:paraId="012540AE" w14:textId="77777777" w:rsidR="00DC70AB" w:rsidRDefault="00DC70AB" w:rsidP="0043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E7"/>
    <w:rsid w:val="000F7D02"/>
    <w:rsid w:val="001006E8"/>
    <w:rsid w:val="00133969"/>
    <w:rsid w:val="00155E1D"/>
    <w:rsid w:val="001F5519"/>
    <w:rsid w:val="00233D7C"/>
    <w:rsid w:val="0025107E"/>
    <w:rsid w:val="002C37AC"/>
    <w:rsid w:val="00335B67"/>
    <w:rsid w:val="00376403"/>
    <w:rsid w:val="003A65E9"/>
    <w:rsid w:val="003B0F84"/>
    <w:rsid w:val="003C6DD3"/>
    <w:rsid w:val="003D1A97"/>
    <w:rsid w:val="003E3507"/>
    <w:rsid w:val="0040201F"/>
    <w:rsid w:val="00405628"/>
    <w:rsid w:val="00432F10"/>
    <w:rsid w:val="00443849"/>
    <w:rsid w:val="00457C99"/>
    <w:rsid w:val="004601E4"/>
    <w:rsid w:val="00495971"/>
    <w:rsid w:val="00522464"/>
    <w:rsid w:val="00540FF0"/>
    <w:rsid w:val="0055287C"/>
    <w:rsid w:val="0055299B"/>
    <w:rsid w:val="00584256"/>
    <w:rsid w:val="00592888"/>
    <w:rsid w:val="00604F9B"/>
    <w:rsid w:val="0067743F"/>
    <w:rsid w:val="006C231E"/>
    <w:rsid w:val="006E13DE"/>
    <w:rsid w:val="00724914"/>
    <w:rsid w:val="007656B5"/>
    <w:rsid w:val="007E2F31"/>
    <w:rsid w:val="0085091E"/>
    <w:rsid w:val="008B0825"/>
    <w:rsid w:val="008D74AB"/>
    <w:rsid w:val="009B7EB2"/>
    <w:rsid w:val="009E0C01"/>
    <w:rsid w:val="00A1566E"/>
    <w:rsid w:val="00AB471E"/>
    <w:rsid w:val="00BB47A5"/>
    <w:rsid w:val="00BD36C7"/>
    <w:rsid w:val="00C1117D"/>
    <w:rsid w:val="00C5145C"/>
    <w:rsid w:val="00C827E7"/>
    <w:rsid w:val="00C96644"/>
    <w:rsid w:val="00C9682A"/>
    <w:rsid w:val="00CE37AC"/>
    <w:rsid w:val="00D465D3"/>
    <w:rsid w:val="00D92C44"/>
    <w:rsid w:val="00DC70AB"/>
    <w:rsid w:val="00EA05ED"/>
    <w:rsid w:val="00ED545F"/>
    <w:rsid w:val="00F22A1E"/>
    <w:rsid w:val="00F67068"/>
    <w:rsid w:val="00F779B1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CF046"/>
  <w15:chartTrackingRefBased/>
  <w15:docId w15:val="{223665C2-F43D-45EB-96AD-C766EFE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F10"/>
  </w:style>
  <w:style w:type="paragraph" w:styleId="a6">
    <w:name w:val="footer"/>
    <w:basedOn w:val="a"/>
    <w:link w:val="a7"/>
    <w:uiPriority w:val="99"/>
    <w:unhideWhenUsed/>
    <w:rsid w:val="00432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敏晴 鈴木</dc:creator>
  <cp:keywords/>
  <dc:description/>
  <cp:lastModifiedBy>佐々木 義明</cp:lastModifiedBy>
  <cp:revision>2</cp:revision>
  <cp:lastPrinted>2020-10-18T00:10:00Z</cp:lastPrinted>
  <dcterms:created xsi:type="dcterms:W3CDTF">2021-02-13T12:50:00Z</dcterms:created>
  <dcterms:modified xsi:type="dcterms:W3CDTF">2021-02-13T12:50:00Z</dcterms:modified>
</cp:coreProperties>
</file>